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2C5" w14:textId="77777777" w:rsidR="00B323EA" w:rsidRP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 w:rsidRPr="00B323EA">
        <w:rPr>
          <w:rFonts w:ascii="Arial" w:hAnsi="Arial" w:cs="Arial"/>
          <w:b/>
          <w:sz w:val="28"/>
          <w:szCs w:val="28"/>
        </w:rPr>
        <w:t>Mental Health Services Act (MHSA) 30-Day Public Comment Form</w:t>
      </w:r>
    </w:p>
    <w:p w14:paraId="5FB6E715" w14:textId="775A6D65" w:rsidR="00B323EA" w:rsidRPr="00B323EA" w:rsidRDefault="00B323EA" w:rsidP="00B412E1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Pu</w:t>
      </w:r>
      <w:r w:rsidR="008B622F">
        <w:rPr>
          <w:rFonts w:ascii="Arial" w:hAnsi="Arial" w:cs="Arial"/>
          <w:sz w:val="24"/>
          <w:szCs w:val="24"/>
        </w:rPr>
        <w:t xml:space="preserve">blic Comment Period: </w:t>
      </w:r>
      <w:r w:rsidR="008137DE">
        <w:rPr>
          <w:rFonts w:ascii="Arial" w:hAnsi="Arial" w:cs="Arial"/>
          <w:sz w:val="24"/>
          <w:szCs w:val="24"/>
        </w:rPr>
        <w:t>August 24, 2022 – September 24, 2022</w:t>
      </w:r>
    </w:p>
    <w:p w14:paraId="06CBF077" w14:textId="77777777" w:rsidR="00B323EA" w:rsidRDefault="00B323EA" w:rsidP="00885ABF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</w:rPr>
      </w:pPr>
      <w:r w:rsidRPr="00B323EA">
        <w:rPr>
          <w:rFonts w:ascii="Arial" w:hAnsi="Arial" w:cs="Arial"/>
          <w:b/>
          <w:sz w:val="24"/>
          <w:szCs w:val="24"/>
        </w:rPr>
        <w:t>Document Posted for Public Review and Comment:</w:t>
      </w:r>
    </w:p>
    <w:p w14:paraId="58D4C4EB" w14:textId="77777777" w:rsidR="00885ABF" w:rsidRPr="00B323EA" w:rsidRDefault="00885ABF" w:rsidP="00885ABF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</w:p>
    <w:p w14:paraId="75935458" w14:textId="54237EA8" w:rsidR="00D57921" w:rsidRDefault="00D57921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Kings County MHSA </w:t>
      </w:r>
      <w:r w:rsidR="008137DE">
        <w:rPr>
          <w:rFonts w:ascii="Arial" w:hAnsi="Arial" w:cs="Arial"/>
          <w:b/>
          <w:sz w:val="24"/>
          <w:szCs w:val="24"/>
          <w:u w:val="single"/>
        </w:rPr>
        <w:t>Electronic Health Records (EHR) Innovation Project</w:t>
      </w:r>
    </w:p>
    <w:p w14:paraId="3017A02B" w14:textId="77777777" w:rsidR="00366423" w:rsidRPr="00B323EA" w:rsidRDefault="0059483C" w:rsidP="00C017AF">
      <w:pPr>
        <w:spacing w:after="0" w:line="240" w:lineRule="auto"/>
        <w:ind w:right="-1357"/>
        <w:rPr>
          <w:rFonts w:ascii="Arial" w:hAnsi="Arial" w:cs="Arial"/>
          <w:b/>
          <w:sz w:val="24"/>
          <w:szCs w:val="24"/>
          <w:u w:val="single"/>
        </w:rPr>
      </w:pPr>
      <w:r w:rsidRPr="005948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85A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685030" w14:textId="77777777"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document </w:t>
      </w:r>
      <w:r w:rsidRPr="00ED2EE0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p</w:t>
      </w:r>
      <w:r w:rsidRPr="00ED2EE0">
        <w:rPr>
          <w:rFonts w:ascii="Arial" w:hAnsi="Arial" w:cs="Arial"/>
          <w:b/>
        </w:rPr>
        <w:t xml:space="preserve">osted on the Internet at:  </w:t>
      </w:r>
    </w:p>
    <w:p w14:paraId="5DD90E9D" w14:textId="77777777" w:rsidR="00B323EA" w:rsidRPr="00ED2EE0" w:rsidRDefault="0042101C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hyperlink r:id="rId7" w:history="1">
        <w:r w:rsidR="00B323EA" w:rsidRPr="00B323EA">
          <w:rPr>
            <w:rStyle w:val="Hyperlink"/>
            <w:rFonts w:ascii="Arial" w:hAnsi="Arial" w:cs="Arial"/>
            <w:b/>
          </w:rPr>
          <w:t>http://www.kcbh.org/public-notices</w:t>
        </w:r>
      </w:hyperlink>
    </w:p>
    <w:p w14:paraId="6B127A52" w14:textId="77777777"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</w:p>
    <w:p w14:paraId="3EEB7B19" w14:textId="77777777" w:rsidR="00B323EA" w:rsidRPr="002D478D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 w:rsidRPr="001C4C4F">
        <w:rPr>
          <w:rFonts w:ascii="Arial" w:hAnsi="Arial" w:cs="Arial"/>
          <w:b/>
        </w:rPr>
        <w:t>PERSONAL INFORMATION (optional</w:t>
      </w:r>
      <w:r w:rsidRPr="002D478D">
        <w:rPr>
          <w:rFonts w:ascii="Arial" w:hAnsi="Arial" w:cs="Arial"/>
          <w:b/>
        </w:rPr>
        <w:t>)</w:t>
      </w:r>
    </w:p>
    <w:p w14:paraId="6ADE49B8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Name: _______________________________________________________________________</w:t>
      </w:r>
    </w:p>
    <w:p w14:paraId="6CBEF74D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75222EB2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Agency/Organization: ___________________________________________________________</w:t>
      </w:r>
    </w:p>
    <w:p w14:paraId="3B6647E5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5DE0DEF3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Phone Number: _____________________Email address: ______________________________</w:t>
      </w:r>
    </w:p>
    <w:p w14:paraId="16D60A6A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2C5A3AD5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Mailing address: _______________________________________________________________</w:t>
      </w:r>
    </w:p>
    <w:p w14:paraId="1C8FCB4F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53774594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What is your role in the Mental Health Community?</w:t>
      </w:r>
    </w:p>
    <w:p w14:paraId="21B51B3B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3BE25F74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___Client/Consumer 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___Mental Health Service Provider</w:t>
      </w:r>
    </w:p>
    <w:p w14:paraId="7674C7BE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___Family Member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___Law Enforcement/Criminal Justice Officer</w:t>
      </w:r>
    </w:p>
    <w:p w14:paraId="791FC5B9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___Educator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___Probation Officer</w:t>
      </w:r>
    </w:p>
    <w:p w14:paraId="52F1343B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___Social Services Provider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___Other (specify) </w:t>
      </w:r>
      <w:r>
        <w:rPr>
          <w:rFonts w:ascii="Arial" w:hAnsi="Arial" w:cs="Arial"/>
          <w:sz w:val="24"/>
          <w:szCs w:val="24"/>
        </w:rPr>
        <w:t>_</w:t>
      </w:r>
      <w:r w:rsidRPr="00B323EA">
        <w:rPr>
          <w:rFonts w:ascii="Arial" w:hAnsi="Arial" w:cs="Arial"/>
          <w:sz w:val="24"/>
          <w:szCs w:val="24"/>
        </w:rPr>
        <w:t>____________________</w:t>
      </w:r>
    </w:p>
    <w:p w14:paraId="0A6D962D" w14:textId="77777777"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2926EE8D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Please write your comments below:</w:t>
      </w:r>
    </w:p>
    <w:p w14:paraId="559A6586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1F359867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66246F46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1ECDB1B0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54267DEF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63BA2139" w14:textId="77777777"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76997B05" w14:textId="77777777" w:rsidR="0059483C" w:rsidRDefault="0059483C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79115D8F" w14:textId="77777777" w:rsidR="00885ABF" w:rsidRDefault="00885ABF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14:paraId="2A3F22C6" w14:textId="77777777" w:rsidR="00B323E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If you need more space for your response, please </w:t>
      </w:r>
      <w:r>
        <w:rPr>
          <w:rFonts w:ascii="Arial" w:hAnsi="Arial" w:cs="Arial"/>
          <w:sz w:val="18"/>
          <w:szCs w:val="18"/>
        </w:rPr>
        <w:t xml:space="preserve">feel free to </w:t>
      </w:r>
      <w:r w:rsidRPr="003E1B9A">
        <w:rPr>
          <w:rFonts w:ascii="Arial" w:hAnsi="Arial" w:cs="Arial"/>
          <w:sz w:val="18"/>
          <w:szCs w:val="18"/>
        </w:rPr>
        <w:t xml:space="preserve">submit additional pages.  </w:t>
      </w:r>
    </w:p>
    <w:p w14:paraId="5325C817" w14:textId="74FF9660" w:rsidR="00B323EA" w:rsidRPr="003E1B9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After you complete this comment form, </w:t>
      </w:r>
      <w:r>
        <w:rPr>
          <w:rFonts w:ascii="Arial" w:hAnsi="Arial" w:cs="Arial"/>
          <w:sz w:val="18"/>
          <w:szCs w:val="18"/>
        </w:rPr>
        <w:t xml:space="preserve">please </w:t>
      </w:r>
      <w:r w:rsidRPr="003E1B9A">
        <w:rPr>
          <w:rFonts w:ascii="Arial" w:hAnsi="Arial" w:cs="Arial"/>
          <w:sz w:val="18"/>
          <w:szCs w:val="18"/>
        </w:rPr>
        <w:t xml:space="preserve">return it to </w:t>
      </w:r>
      <w:r>
        <w:rPr>
          <w:rFonts w:ascii="Arial" w:hAnsi="Arial" w:cs="Arial"/>
          <w:sz w:val="18"/>
          <w:szCs w:val="18"/>
        </w:rPr>
        <w:t xml:space="preserve">KCBH </w:t>
      </w:r>
      <w:r w:rsidRPr="00DA732F">
        <w:rPr>
          <w:rFonts w:ascii="Arial" w:hAnsi="Arial" w:cs="Arial"/>
          <w:sz w:val="18"/>
          <w:szCs w:val="18"/>
          <w:u w:val="single"/>
        </w:rPr>
        <w:t>before</w:t>
      </w:r>
      <w:r>
        <w:rPr>
          <w:rFonts w:ascii="Arial" w:hAnsi="Arial" w:cs="Arial"/>
          <w:sz w:val="18"/>
          <w:szCs w:val="18"/>
          <w:u w:val="single"/>
        </w:rPr>
        <w:t xml:space="preserve"> 5:00 P.M. </w:t>
      </w:r>
      <w:r w:rsidR="00971289">
        <w:rPr>
          <w:rFonts w:ascii="Arial" w:hAnsi="Arial" w:cs="Arial"/>
          <w:sz w:val="18"/>
          <w:szCs w:val="18"/>
          <w:u w:val="single"/>
        </w:rPr>
        <w:t xml:space="preserve">September </w:t>
      </w:r>
      <w:r w:rsidR="0042101C">
        <w:rPr>
          <w:rFonts w:ascii="Arial" w:hAnsi="Arial" w:cs="Arial"/>
          <w:sz w:val="18"/>
          <w:szCs w:val="18"/>
          <w:u w:val="single"/>
        </w:rPr>
        <w:t>2</w:t>
      </w:r>
      <w:r w:rsidR="00971289">
        <w:rPr>
          <w:rFonts w:ascii="Arial" w:hAnsi="Arial" w:cs="Arial"/>
          <w:sz w:val="18"/>
          <w:szCs w:val="18"/>
          <w:u w:val="single"/>
        </w:rPr>
        <w:t>4, 2022</w:t>
      </w:r>
      <w:r w:rsidRPr="00D52A15">
        <w:rPr>
          <w:rFonts w:ascii="Arial" w:hAnsi="Arial" w:cs="Arial"/>
          <w:sz w:val="18"/>
          <w:szCs w:val="18"/>
        </w:rPr>
        <w:t>, i</w:t>
      </w:r>
      <w:r>
        <w:rPr>
          <w:rFonts w:ascii="Arial" w:hAnsi="Arial" w:cs="Arial"/>
          <w:sz w:val="18"/>
          <w:szCs w:val="18"/>
        </w:rPr>
        <w:t xml:space="preserve">n one </w:t>
      </w:r>
      <w:r w:rsidRPr="003E1B9A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four</w:t>
      </w:r>
      <w:r w:rsidRPr="003E1B9A">
        <w:rPr>
          <w:rFonts w:ascii="Arial" w:hAnsi="Arial" w:cs="Arial"/>
          <w:sz w:val="18"/>
          <w:szCs w:val="18"/>
        </w:rPr>
        <w:t xml:space="preserve"> ways:</w:t>
      </w:r>
    </w:p>
    <w:p w14:paraId="6B7A031A" w14:textId="77777777" w:rsidR="00B323EA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this form or your written comments to </w:t>
      </w:r>
      <w:r w:rsidR="00885ABF">
        <w:rPr>
          <w:rFonts w:ascii="Arial" w:hAnsi="Arial" w:cs="Arial"/>
          <w:sz w:val="18"/>
          <w:szCs w:val="18"/>
        </w:rPr>
        <w:t>Fil Leanos</w:t>
      </w:r>
      <w:r>
        <w:rPr>
          <w:rFonts w:ascii="Arial" w:hAnsi="Arial" w:cs="Arial"/>
          <w:sz w:val="18"/>
          <w:szCs w:val="18"/>
        </w:rPr>
        <w:t xml:space="preserve"> K</w:t>
      </w:r>
      <w:r w:rsidR="00885ABF">
        <w:rPr>
          <w:rFonts w:ascii="Arial" w:hAnsi="Arial" w:cs="Arial"/>
          <w:sz w:val="18"/>
          <w:szCs w:val="18"/>
        </w:rPr>
        <w:t>ings County Behavioral Health (K</w:t>
      </w:r>
      <w:r>
        <w:rPr>
          <w:rFonts w:ascii="Arial" w:hAnsi="Arial" w:cs="Arial"/>
          <w:sz w:val="18"/>
          <w:szCs w:val="18"/>
        </w:rPr>
        <w:t>CBH</w:t>
      </w:r>
      <w:r w:rsidR="00885AB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MHSA Coordin</w:t>
      </w:r>
      <w:r w:rsidR="00885ABF">
        <w:rPr>
          <w:rFonts w:ascii="Arial" w:hAnsi="Arial" w:cs="Arial"/>
          <w:sz w:val="18"/>
          <w:szCs w:val="18"/>
        </w:rPr>
        <w:t xml:space="preserve">ator: </w:t>
      </w:r>
      <w:hyperlink r:id="rId8" w:history="1">
        <w:r w:rsidR="003A4594" w:rsidRPr="00E5515A">
          <w:rPr>
            <w:rStyle w:val="Hyperlink"/>
            <w:rFonts w:ascii="Arial" w:hAnsi="Arial" w:cs="Arial"/>
            <w:sz w:val="18"/>
            <w:szCs w:val="18"/>
          </w:rPr>
          <w:t>Filiberto.Leanos@co.kings.ca.us</w:t>
        </w:r>
      </w:hyperlink>
      <w:r w:rsidR="003A4594">
        <w:rPr>
          <w:rFonts w:ascii="Arial" w:hAnsi="Arial" w:cs="Arial"/>
          <w:sz w:val="18"/>
          <w:szCs w:val="18"/>
        </w:rPr>
        <w:t xml:space="preserve"> </w:t>
      </w:r>
    </w:p>
    <w:p w14:paraId="42D5FA1A" w14:textId="77777777"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>Fax this form to (</w:t>
      </w:r>
      <w:r w:rsidR="008B622F">
        <w:rPr>
          <w:rFonts w:ascii="Arial" w:hAnsi="Arial" w:cs="Arial"/>
          <w:sz w:val="18"/>
          <w:szCs w:val="18"/>
        </w:rPr>
        <w:t>559)</w:t>
      </w:r>
      <w:r w:rsidR="00885ABF">
        <w:rPr>
          <w:rFonts w:ascii="Arial" w:hAnsi="Arial" w:cs="Arial"/>
          <w:sz w:val="18"/>
          <w:szCs w:val="18"/>
        </w:rPr>
        <w:t xml:space="preserve"> 589-6916</w:t>
      </w:r>
      <w:r w:rsidRPr="00D52A15">
        <w:rPr>
          <w:rFonts w:ascii="Arial" w:hAnsi="Arial" w:cs="Arial"/>
          <w:sz w:val="18"/>
          <w:szCs w:val="18"/>
        </w:rPr>
        <w:t>, Attn: MHSA Coordinator</w:t>
      </w:r>
    </w:p>
    <w:p w14:paraId="25E88273" w14:textId="77777777"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 xml:space="preserve">Mail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</w:t>
      </w:r>
      <w:r w:rsidR="008B622F">
        <w:rPr>
          <w:rFonts w:ascii="Arial" w:hAnsi="Arial" w:cs="Arial"/>
          <w:sz w:val="18"/>
          <w:szCs w:val="18"/>
        </w:rPr>
        <w:t>460 Kings County Drive, Ste 101</w:t>
      </w:r>
      <w:r>
        <w:rPr>
          <w:rFonts w:ascii="Arial" w:hAnsi="Arial" w:cs="Arial"/>
          <w:sz w:val="18"/>
          <w:szCs w:val="18"/>
        </w:rPr>
        <w:t>, Hanford, CA 93230</w:t>
      </w:r>
    </w:p>
    <w:p w14:paraId="63E148CC" w14:textId="7E0583AA"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>Ha</w:t>
      </w:r>
      <w:r w:rsidR="0042101C">
        <w:rPr>
          <w:rFonts w:ascii="Arial" w:hAnsi="Arial" w:cs="Arial"/>
          <w:sz w:val="18"/>
          <w:szCs w:val="18"/>
        </w:rPr>
        <w:t>n</w:t>
      </w:r>
      <w:r w:rsidRPr="00D52A15">
        <w:rPr>
          <w:rFonts w:ascii="Arial" w:hAnsi="Arial" w:cs="Arial"/>
          <w:sz w:val="18"/>
          <w:szCs w:val="18"/>
        </w:rPr>
        <w:t xml:space="preserve">d deliver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 </w:t>
      </w:r>
      <w:r w:rsidR="008B622F">
        <w:rPr>
          <w:rFonts w:ascii="Arial" w:hAnsi="Arial" w:cs="Arial"/>
          <w:sz w:val="18"/>
          <w:szCs w:val="18"/>
        </w:rPr>
        <w:t>460 Kings County Drive, Ste 101</w:t>
      </w:r>
      <w:r>
        <w:rPr>
          <w:rFonts w:ascii="Arial" w:hAnsi="Arial" w:cs="Arial"/>
          <w:sz w:val="18"/>
          <w:szCs w:val="18"/>
        </w:rPr>
        <w:t>, Hanford, CA 93230</w:t>
      </w:r>
    </w:p>
    <w:sectPr w:rsidR="00B323EA" w:rsidRPr="00D52A15" w:rsidSect="00537005">
      <w:headerReference w:type="default" r:id="rId9"/>
      <w:footerReference w:type="default" r:id="rId10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E9CB" w14:textId="77777777" w:rsidR="006C40DC" w:rsidRDefault="006C40DC">
      <w:r>
        <w:separator/>
      </w:r>
    </w:p>
  </w:endnote>
  <w:endnote w:type="continuationSeparator" w:id="0">
    <w:p w14:paraId="016AFF5E" w14:textId="77777777" w:rsidR="006C40DC" w:rsidRDefault="006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0EFF" w14:textId="77777777" w:rsidR="00924FA2" w:rsidRPr="00A7461D" w:rsidRDefault="00A7461D" w:rsidP="005A671B">
    <w:pPr>
      <w:pStyle w:val="Footer"/>
      <w:ind w:firstLine="144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7091AE5F" wp14:editId="1FDB57AB">
          <wp:simplePos x="0" y="0"/>
          <wp:positionH relativeFrom="column">
            <wp:posOffset>-301625</wp:posOffset>
          </wp:positionH>
          <wp:positionV relativeFrom="paragraph">
            <wp:posOffset>-151765</wp:posOffset>
          </wp:positionV>
          <wp:extent cx="7353300" cy="649605"/>
          <wp:effectExtent l="0" t="0" r="0" b="0"/>
          <wp:wrapNone/>
          <wp:docPr id="2" name="Picture 2" descr="W:\Letterhead\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etterhead\New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9F6">
      <w:t xml:space="preserve">      </w:t>
    </w:r>
    <w:r w:rsidR="00D579DB">
      <w:t xml:space="preserve"> </w:t>
    </w:r>
    <w:r w:rsidR="005A671B" w:rsidRPr="00A7461D">
      <w:rPr>
        <w:b/>
        <w:color w:val="7F7F7F" w:themeColor="text1" w:themeTint="80"/>
        <w:sz w:val="18"/>
        <w:szCs w:val="18"/>
      </w:rPr>
      <w:t>460 Kings County</w:t>
    </w:r>
    <w:r w:rsidR="00EA2D34" w:rsidRPr="00A7461D">
      <w:rPr>
        <w:b/>
        <w:color w:val="7F7F7F" w:themeColor="text1" w:themeTint="80"/>
        <w:sz w:val="18"/>
        <w:szCs w:val="18"/>
      </w:rPr>
      <w:t xml:space="preserve"> Dr. Suite 10</w:t>
    </w:r>
    <w:r w:rsidR="00EA2D34" w:rsidRPr="00A7461D">
      <w:rPr>
        <w:b/>
        <w:color w:val="7F7F7F" w:themeColor="text1" w:themeTint="80"/>
        <w:spacing w:val="10"/>
        <w:sz w:val="18"/>
        <w:szCs w:val="18"/>
      </w:rPr>
      <w:t>1</w:t>
    </w:r>
    <w:r w:rsidR="00EA2D34" w:rsidRPr="00A7461D">
      <w:rPr>
        <w:b/>
        <w:color w:val="7F7F7F" w:themeColor="text1" w:themeTint="80"/>
        <w:spacing w:val="10"/>
        <w:position w:val="4"/>
        <w:sz w:val="18"/>
        <w:szCs w:val="18"/>
      </w:rPr>
      <w:t>.</w:t>
    </w:r>
    <w:r w:rsidR="00EA2D34" w:rsidRPr="00A7461D">
      <w:rPr>
        <w:b/>
        <w:color w:val="7F7F7F" w:themeColor="text1" w:themeTint="80"/>
        <w:sz w:val="18"/>
        <w:szCs w:val="18"/>
      </w:rPr>
      <w:t xml:space="preserve"> Hanford CA 9323</w:t>
    </w:r>
    <w:r w:rsidR="00EA2D34" w:rsidRPr="00A7461D">
      <w:rPr>
        <w:b/>
        <w:color w:val="7F7F7F" w:themeColor="text1" w:themeTint="80"/>
        <w:spacing w:val="30"/>
        <w:sz w:val="18"/>
        <w:szCs w:val="18"/>
      </w:rPr>
      <w:t>0</w:t>
    </w:r>
    <w:r w:rsidR="00EA2D34" w:rsidRPr="00A7461D">
      <w:rPr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DD7" w14:textId="77777777" w:rsidR="006C40DC" w:rsidRDefault="006C40DC">
      <w:r>
        <w:separator/>
      </w:r>
    </w:p>
  </w:footnote>
  <w:footnote w:type="continuationSeparator" w:id="0">
    <w:p w14:paraId="2AE0B73C" w14:textId="77777777" w:rsidR="006C40DC" w:rsidRDefault="006C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C8F" w14:textId="77777777"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74BD23E5" wp14:editId="1716F464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66AA5EE4" wp14:editId="3107445E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7ED6A76E" wp14:editId="0BE22CA3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7ED71E7C" wp14:editId="1DB980DF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E1EB1"/>
    <w:rsid w:val="002E72E8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A4594"/>
    <w:rsid w:val="003B1DD5"/>
    <w:rsid w:val="003C0D50"/>
    <w:rsid w:val="003C3C30"/>
    <w:rsid w:val="003C5871"/>
    <w:rsid w:val="003D0BFD"/>
    <w:rsid w:val="003D2F74"/>
    <w:rsid w:val="003D6BE3"/>
    <w:rsid w:val="003F1730"/>
    <w:rsid w:val="003F5FD1"/>
    <w:rsid w:val="003F6141"/>
    <w:rsid w:val="00400C19"/>
    <w:rsid w:val="00403085"/>
    <w:rsid w:val="00406662"/>
    <w:rsid w:val="00411495"/>
    <w:rsid w:val="00413CB9"/>
    <w:rsid w:val="00415317"/>
    <w:rsid w:val="00416342"/>
    <w:rsid w:val="0042101C"/>
    <w:rsid w:val="004250BA"/>
    <w:rsid w:val="00432262"/>
    <w:rsid w:val="004342CF"/>
    <w:rsid w:val="004416E7"/>
    <w:rsid w:val="00443BDF"/>
    <w:rsid w:val="0044607B"/>
    <w:rsid w:val="00446501"/>
    <w:rsid w:val="00446B9C"/>
    <w:rsid w:val="004511C1"/>
    <w:rsid w:val="00452AB7"/>
    <w:rsid w:val="00453A47"/>
    <w:rsid w:val="00455734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2662"/>
    <w:rsid w:val="004D76F1"/>
    <w:rsid w:val="004E0403"/>
    <w:rsid w:val="004E4644"/>
    <w:rsid w:val="004E59F7"/>
    <w:rsid w:val="004F2FCD"/>
    <w:rsid w:val="004F4474"/>
    <w:rsid w:val="005051CD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472F6"/>
    <w:rsid w:val="005541D1"/>
    <w:rsid w:val="00557C24"/>
    <w:rsid w:val="00560E3E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483C"/>
    <w:rsid w:val="00597207"/>
    <w:rsid w:val="00597D68"/>
    <w:rsid w:val="005A3855"/>
    <w:rsid w:val="005A671B"/>
    <w:rsid w:val="005B1F2A"/>
    <w:rsid w:val="005B31FB"/>
    <w:rsid w:val="005B46E0"/>
    <w:rsid w:val="005B48CE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40DC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4AF0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224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C83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37DE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5ABF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289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1344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12E1"/>
    <w:rsid w:val="00B45CE2"/>
    <w:rsid w:val="00B72170"/>
    <w:rsid w:val="00B8140B"/>
    <w:rsid w:val="00B87430"/>
    <w:rsid w:val="00B91565"/>
    <w:rsid w:val="00B920B6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017AF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904B2"/>
    <w:rsid w:val="00C92841"/>
    <w:rsid w:val="00C93508"/>
    <w:rsid w:val="00C94CB9"/>
    <w:rsid w:val="00CA0C24"/>
    <w:rsid w:val="00CA34E2"/>
    <w:rsid w:val="00CA543C"/>
    <w:rsid w:val="00CA7353"/>
    <w:rsid w:val="00CA7D70"/>
    <w:rsid w:val="00CB0A6B"/>
    <w:rsid w:val="00CB2FDC"/>
    <w:rsid w:val="00CB6B12"/>
    <w:rsid w:val="00CC228B"/>
    <w:rsid w:val="00CC4112"/>
    <w:rsid w:val="00CD00A7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21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51DF"/>
    <w:rsid w:val="00E758D5"/>
    <w:rsid w:val="00E83626"/>
    <w:rsid w:val="00E84BBA"/>
    <w:rsid w:val="00E85917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17A11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1626C6"/>
  <w15:docId w15:val="{9863B602-59E2-4257-955E-9EE837C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berto.Leanos@co.kings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bh.org/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sbaker</dc:creator>
  <cp:lastModifiedBy>Leanos, Filiberto</cp:lastModifiedBy>
  <cp:revision>3</cp:revision>
  <cp:lastPrinted>2022-08-19T20:24:00Z</cp:lastPrinted>
  <dcterms:created xsi:type="dcterms:W3CDTF">2022-08-19T20:21:00Z</dcterms:created>
  <dcterms:modified xsi:type="dcterms:W3CDTF">2022-08-19T20:51:00Z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